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A0CBF" w:rsidRPr="005A0CBF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A0C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0CBF" w:rsidRPr="005A0CB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0234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0CBF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D990E6-D0FF-49D9-B73E-6B0982A6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2020-04-24T17:08:00Z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